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C0F3" w14:textId="77777777" w:rsidR="00C57CC3" w:rsidRDefault="00BE7DF5">
      <w:pPr>
        <w:spacing w:after="0" w:line="259" w:lineRule="auto"/>
        <w:ind w:left="3859" w:firstLine="0"/>
      </w:pPr>
      <w:r>
        <w:rPr>
          <w:noProof/>
        </w:rPr>
        <w:drawing>
          <wp:inline distT="0" distB="0" distL="0" distR="0" wp14:anchorId="70619C9B" wp14:editId="6BC1DE57">
            <wp:extent cx="1395984" cy="1395984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5984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6F356" w14:textId="77777777" w:rsidR="00C57CC3" w:rsidRDefault="00BE7DF5">
      <w:pPr>
        <w:spacing w:after="0" w:line="259" w:lineRule="auto"/>
        <w:ind w:left="92" w:firstLine="0"/>
        <w:jc w:val="center"/>
      </w:pPr>
      <w:r>
        <w:t xml:space="preserve"> </w:t>
      </w:r>
    </w:p>
    <w:p w14:paraId="3591E18A" w14:textId="77777777" w:rsidR="00C57CC3" w:rsidRDefault="00BE7DF5">
      <w:pPr>
        <w:spacing w:after="0" w:line="259" w:lineRule="auto"/>
        <w:ind w:left="43" w:right="4"/>
        <w:jc w:val="center"/>
      </w:pPr>
      <w:r>
        <w:t xml:space="preserve">MINUTES </w:t>
      </w:r>
    </w:p>
    <w:p w14:paraId="388646EC" w14:textId="77777777" w:rsidR="00C57CC3" w:rsidRDefault="00BE7DF5">
      <w:pPr>
        <w:spacing w:after="0" w:line="259" w:lineRule="auto"/>
        <w:ind w:left="43"/>
        <w:jc w:val="center"/>
      </w:pPr>
      <w:r>
        <w:t>June 18</w:t>
      </w:r>
      <w:r>
        <w:rPr>
          <w:vertAlign w:val="superscript"/>
        </w:rPr>
        <w:t>th</w:t>
      </w:r>
      <w:r>
        <w:t xml:space="preserve">, 2026 </w:t>
      </w:r>
    </w:p>
    <w:p w14:paraId="125B92C5" w14:textId="77777777" w:rsidR="00C57CC3" w:rsidRDefault="00BE7DF5">
      <w:pPr>
        <w:spacing w:after="0" w:line="259" w:lineRule="auto"/>
        <w:ind w:left="92" w:firstLine="0"/>
        <w:jc w:val="center"/>
      </w:pPr>
      <w:r>
        <w:t xml:space="preserve"> </w:t>
      </w:r>
    </w:p>
    <w:p w14:paraId="471784E2" w14:textId="77777777" w:rsidR="00B52318" w:rsidRDefault="00BE7DF5">
      <w:pPr>
        <w:ind w:left="-5" w:right="6594"/>
      </w:pPr>
      <w:r>
        <w:t>1. Call Meeting to order 5:02pm</w:t>
      </w:r>
    </w:p>
    <w:p w14:paraId="5E1A4A89" w14:textId="06D260CF" w:rsidR="00C57CC3" w:rsidRDefault="00BE7DF5">
      <w:pPr>
        <w:ind w:left="-5" w:right="6594"/>
      </w:pPr>
      <w:r>
        <w:t xml:space="preserve">2. Guests:   </w:t>
      </w:r>
      <w:r w:rsidR="00B52318">
        <w:t>None</w:t>
      </w:r>
    </w:p>
    <w:p w14:paraId="31AA41BD" w14:textId="77777777" w:rsidR="00C57CC3" w:rsidRDefault="00BE7DF5">
      <w:pPr>
        <w:ind w:left="-5"/>
      </w:pPr>
      <w:r>
        <w:t xml:space="preserve">3. </w:t>
      </w:r>
    </w:p>
    <w:p w14:paraId="6BA8AC93" w14:textId="77777777" w:rsidR="00C57CC3" w:rsidRDefault="00BE7DF5">
      <w:pPr>
        <w:ind w:left="370"/>
      </w:pPr>
      <w:r>
        <w:t xml:space="preserve">A. Manager’s (administrative) Updates: Manager Report </w:t>
      </w:r>
    </w:p>
    <w:p w14:paraId="40F17718" w14:textId="77777777" w:rsidR="00C57CC3" w:rsidRDefault="00BE7DF5">
      <w:pPr>
        <w:numPr>
          <w:ilvl w:val="0"/>
          <w:numId w:val="1"/>
        </w:numPr>
        <w:ind w:hanging="360"/>
      </w:pPr>
      <w:r>
        <w:t>The Pool opened on June 5</w:t>
      </w:r>
      <w:r>
        <w:rPr>
          <w:vertAlign w:val="superscript"/>
        </w:rPr>
        <w:t xml:space="preserve">th  </w:t>
      </w:r>
      <w:r>
        <w:t xml:space="preserve"> with a great turn out of kids.  The next week was slow due to cooler weather. </w:t>
      </w:r>
    </w:p>
    <w:p w14:paraId="0A729895" w14:textId="77777777" w:rsidR="00C57CC3" w:rsidRDefault="00BE7DF5">
      <w:pPr>
        <w:numPr>
          <w:ilvl w:val="0"/>
          <w:numId w:val="1"/>
        </w:numPr>
        <w:ind w:hanging="360"/>
      </w:pPr>
      <w:r>
        <w:t xml:space="preserve">A child returned to </w:t>
      </w:r>
      <w:proofErr w:type="gramStart"/>
      <w:r>
        <w:t>swim</w:t>
      </w:r>
      <w:proofErr w:type="gramEnd"/>
      <w:r>
        <w:t xml:space="preserve"> that was previously banned from the pool. The police were notified and the child was escorted off the pool property. A report was filed with the authorities. </w:t>
      </w:r>
    </w:p>
    <w:p w14:paraId="69543CD5" w14:textId="77777777" w:rsidR="00C57CC3" w:rsidRDefault="00BE7DF5">
      <w:pPr>
        <w:numPr>
          <w:ilvl w:val="0"/>
          <w:numId w:val="1"/>
        </w:numPr>
        <w:ind w:hanging="360"/>
      </w:pPr>
      <w:r>
        <w:t>Noon aerobics will need one more lifeguard to cover the size of the group. They aerobics group asked for equipment replacement</w:t>
      </w:r>
      <w:proofErr w:type="gramStart"/>
      <w:r>
        <w:t>, the</w:t>
      </w:r>
      <w:proofErr w:type="gramEnd"/>
      <w:r>
        <w:t xml:space="preserve"> board decided to put the equipment in next year’s budget. </w:t>
      </w:r>
    </w:p>
    <w:p w14:paraId="5FAE93C4" w14:textId="77777777" w:rsidR="00C57CC3" w:rsidRDefault="00BE7DF5">
      <w:pPr>
        <w:numPr>
          <w:ilvl w:val="0"/>
          <w:numId w:val="1"/>
        </w:numPr>
        <w:ind w:hanging="360"/>
      </w:pPr>
      <w:r>
        <w:t xml:space="preserve">The entries for tennis camp are available.  </w:t>
      </w:r>
    </w:p>
    <w:p w14:paraId="47679E9E" w14:textId="77777777" w:rsidR="00C57CC3" w:rsidRDefault="00BE7DF5">
      <w:pPr>
        <w:numPr>
          <w:ilvl w:val="0"/>
          <w:numId w:val="1"/>
        </w:numPr>
        <w:ind w:hanging="360"/>
      </w:pPr>
      <w:r>
        <w:t xml:space="preserve">Brandy was on the radio about the new pool rules, then the rules were retracted.   </w:t>
      </w:r>
    </w:p>
    <w:p w14:paraId="6D3CFA1F" w14:textId="77777777" w:rsidR="00C57CC3" w:rsidRDefault="00BE7DF5">
      <w:pPr>
        <w:numPr>
          <w:ilvl w:val="0"/>
          <w:numId w:val="1"/>
        </w:numPr>
        <w:ind w:hanging="360"/>
      </w:pPr>
      <w:r>
        <w:t xml:space="preserve">The pool needs new pumps for the solar pump and chlorination system.  </w:t>
      </w:r>
    </w:p>
    <w:p w14:paraId="57547896" w14:textId="77777777" w:rsidR="00C57CC3" w:rsidRDefault="00BE7DF5">
      <w:pPr>
        <w:numPr>
          <w:ilvl w:val="0"/>
          <w:numId w:val="1"/>
        </w:numPr>
        <w:ind w:hanging="360"/>
      </w:pPr>
      <w:r>
        <w:t xml:space="preserve">HDP&amp;R received a donation from Dusty Threads and Thrift store.  The money will be used to purchase the new pumps. </w:t>
      </w:r>
    </w:p>
    <w:p w14:paraId="5EA3001C" w14:textId="77777777" w:rsidR="00C57CC3" w:rsidRDefault="00BE7DF5">
      <w:pPr>
        <w:numPr>
          <w:ilvl w:val="0"/>
          <w:numId w:val="1"/>
        </w:numPr>
        <w:ind w:hanging="360"/>
      </w:pPr>
      <w:r>
        <w:t xml:space="preserve">The pool started free </w:t>
      </w:r>
      <w:proofErr w:type="gramStart"/>
      <w:r>
        <w:t>swim</w:t>
      </w:r>
      <w:proofErr w:type="gramEnd"/>
      <w:r>
        <w:t xml:space="preserve"> lesson week. </w:t>
      </w:r>
    </w:p>
    <w:p w14:paraId="2E482869" w14:textId="77777777" w:rsidR="00C57CC3" w:rsidRDefault="00BE7DF5">
      <w:pPr>
        <w:numPr>
          <w:ilvl w:val="0"/>
          <w:numId w:val="1"/>
        </w:numPr>
        <w:ind w:hanging="360"/>
      </w:pPr>
      <w:r>
        <w:t xml:space="preserve">The Lifeguard training is complete. </w:t>
      </w:r>
    </w:p>
    <w:p w14:paraId="21430FC0" w14:textId="77777777" w:rsidR="00C57CC3" w:rsidRDefault="00BE7DF5">
      <w:pPr>
        <w:numPr>
          <w:ilvl w:val="0"/>
          <w:numId w:val="1"/>
        </w:numPr>
        <w:ind w:hanging="360"/>
      </w:pPr>
      <w:r>
        <w:t xml:space="preserve">There was fraud on credit </w:t>
      </w:r>
      <w:proofErr w:type="gramStart"/>
      <w:r>
        <w:t>card</w:t>
      </w:r>
      <w:proofErr w:type="gramEnd"/>
      <w:r>
        <w:t xml:space="preserve">, it will be canceled and replaced. </w:t>
      </w:r>
    </w:p>
    <w:p w14:paraId="24BFF6CB" w14:textId="77777777" w:rsidR="00C57CC3" w:rsidRDefault="00BE7DF5">
      <w:pPr>
        <w:numPr>
          <w:ilvl w:val="0"/>
          <w:numId w:val="1"/>
        </w:numPr>
        <w:ind w:hanging="360"/>
      </w:pPr>
      <w:r>
        <w:t xml:space="preserve">Brandy is concerned about attracting </w:t>
      </w:r>
      <w:proofErr w:type="gramStart"/>
      <w:r>
        <w:t>long term</w:t>
      </w:r>
      <w:proofErr w:type="gramEnd"/>
      <w:r>
        <w:t xml:space="preserve"> volunteers as board members and retaining them for the future of the organization.  </w:t>
      </w:r>
    </w:p>
    <w:p w14:paraId="736B8C81" w14:textId="77777777" w:rsidR="00C57CC3" w:rsidRDefault="00BE7DF5">
      <w:pPr>
        <w:numPr>
          <w:ilvl w:val="0"/>
          <w:numId w:val="1"/>
        </w:numPr>
        <w:ind w:hanging="360"/>
      </w:pPr>
      <w:r>
        <w:t xml:space="preserve">Brandy feels she does not have enough support from her board.  She also stated her concerns that she was not heard at the last meeting.   She cannot facilitate a new event each quarter without more help and support.  Brandy stated the strategic plan is also more work that she cannot manage.   </w:t>
      </w:r>
    </w:p>
    <w:p w14:paraId="7FFA2AFE" w14:textId="77777777" w:rsidR="00C57CC3" w:rsidRDefault="00BE7DF5">
      <w:pPr>
        <w:numPr>
          <w:ilvl w:val="0"/>
          <w:numId w:val="1"/>
        </w:numPr>
        <w:ind w:hanging="360"/>
      </w:pPr>
      <w:r>
        <w:t xml:space="preserve">The board is willing to </w:t>
      </w:r>
      <w:proofErr w:type="gramStart"/>
      <w:r>
        <w:t>help</w:t>
      </w:r>
      <w:proofErr w:type="gramEnd"/>
      <w:r>
        <w:t xml:space="preserve"> and they agreed they would contribute time if additional events </w:t>
      </w:r>
      <w:proofErr w:type="gramStart"/>
      <w:r>
        <w:t>are</w:t>
      </w:r>
      <w:proofErr w:type="gramEnd"/>
      <w:r>
        <w:t xml:space="preserve"> scheduled.  The board apologized for not being more supportive of Brandy.   </w:t>
      </w:r>
      <w:proofErr w:type="gramStart"/>
      <w:r>
        <w:t>The</w:t>
      </w:r>
      <w:proofErr w:type="gramEnd"/>
      <w:r>
        <w:t xml:space="preserve"> addressed hiring a </w:t>
      </w:r>
      <w:proofErr w:type="gramStart"/>
      <w:r>
        <w:t>part time</w:t>
      </w:r>
      <w:proofErr w:type="gramEnd"/>
      <w:r>
        <w:t xml:space="preserve"> person if additional events are scheduled.  Brandy said she can maintain the current events without additional help however she cannot add more events. </w:t>
      </w:r>
    </w:p>
    <w:p w14:paraId="3B505579" w14:textId="77777777" w:rsidR="00C57CC3" w:rsidRDefault="00BE7DF5">
      <w:pPr>
        <w:spacing w:after="0" w:line="259" w:lineRule="auto"/>
        <w:ind w:left="720" w:firstLine="0"/>
      </w:pPr>
      <w:r>
        <w:t xml:space="preserve"> </w:t>
      </w:r>
    </w:p>
    <w:p w14:paraId="13EBDEE6" w14:textId="77777777" w:rsidR="00C57CC3" w:rsidRDefault="00BE7DF5">
      <w:pPr>
        <w:spacing w:after="0" w:line="259" w:lineRule="auto"/>
        <w:ind w:left="720" w:firstLine="0"/>
      </w:pPr>
      <w:r>
        <w:t xml:space="preserve"> </w:t>
      </w:r>
    </w:p>
    <w:p w14:paraId="5AD2CC29" w14:textId="77777777" w:rsidR="00C57CC3" w:rsidRDefault="00BE7DF5">
      <w:pPr>
        <w:spacing w:after="0" w:line="259" w:lineRule="auto"/>
        <w:ind w:left="720" w:firstLine="0"/>
      </w:pPr>
      <w:r>
        <w:t xml:space="preserve"> </w:t>
      </w:r>
    </w:p>
    <w:p w14:paraId="63EF19FB" w14:textId="77777777" w:rsidR="00C57CC3" w:rsidRDefault="00BE7DF5">
      <w:pPr>
        <w:numPr>
          <w:ilvl w:val="0"/>
          <w:numId w:val="2"/>
        </w:numPr>
        <w:ind w:hanging="359"/>
      </w:pPr>
      <w:r>
        <w:t xml:space="preserve">Old Business   </w:t>
      </w:r>
    </w:p>
    <w:p w14:paraId="66C4B143" w14:textId="77777777" w:rsidR="00C57CC3" w:rsidRDefault="00BE7DF5">
      <w:pPr>
        <w:spacing w:after="6" w:line="259" w:lineRule="auto"/>
        <w:ind w:left="0" w:firstLine="0"/>
      </w:pPr>
      <w:r>
        <w:t xml:space="preserve">                                    </w:t>
      </w:r>
    </w:p>
    <w:p w14:paraId="22D13394" w14:textId="77777777" w:rsidR="00C57CC3" w:rsidRDefault="00BE7DF5">
      <w:pPr>
        <w:tabs>
          <w:tab w:val="center" w:pos="709"/>
          <w:tab w:val="center" w:pos="4085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-District Manager Evaluation - Table until next meeting          </w:t>
      </w:r>
    </w:p>
    <w:p w14:paraId="4EB47F3E" w14:textId="77777777" w:rsidR="00C57CC3" w:rsidRDefault="00BE7DF5">
      <w:pPr>
        <w:spacing w:after="0" w:line="259" w:lineRule="auto"/>
        <w:ind w:left="0" w:firstLine="0"/>
      </w:pPr>
      <w:r>
        <w:lastRenderedPageBreak/>
        <w:t xml:space="preserve"> </w:t>
      </w:r>
      <w:r>
        <w:tab/>
        <w:t xml:space="preserve"> </w:t>
      </w:r>
      <w:r>
        <w:tab/>
        <w:t xml:space="preserve">         </w:t>
      </w:r>
    </w:p>
    <w:p w14:paraId="7D825C7D" w14:textId="77777777" w:rsidR="00C57CC3" w:rsidRDefault="00BE7DF5">
      <w:pPr>
        <w:spacing w:after="0" w:line="259" w:lineRule="auto"/>
        <w:ind w:left="0" w:firstLine="0"/>
      </w:pPr>
      <w:r>
        <w:t xml:space="preserve"> </w:t>
      </w:r>
    </w:p>
    <w:p w14:paraId="0D2327FE" w14:textId="77777777" w:rsidR="00C57CC3" w:rsidRDefault="00BE7DF5">
      <w:pPr>
        <w:spacing w:after="0" w:line="259" w:lineRule="auto"/>
        <w:ind w:left="0" w:firstLine="0"/>
      </w:pPr>
      <w:r>
        <w:t xml:space="preserve"> </w:t>
      </w:r>
    </w:p>
    <w:p w14:paraId="18C1E310" w14:textId="77777777" w:rsidR="00C57CC3" w:rsidRDefault="00BE7DF5">
      <w:pPr>
        <w:numPr>
          <w:ilvl w:val="0"/>
          <w:numId w:val="2"/>
        </w:numPr>
        <w:ind w:hanging="359"/>
      </w:pPr>
      <w:r>
        <w:t xml:space="preserve">Approve Minutes from May2026.  </w:t>
      </w:r>
      <w:proofErr w:type="gramStart"/>
      <w:r>
        <w:t>Approve</w:t>
      </w:r>
      <w:proofErr w:type="gramEnd"/>
      <w:r>
        <w:t xml:space="preserve"> Budget Minutes from May2026 </w:t>
      </w:r>
    </w:p>
    <w:p w14:paraId="6130A198" w14:textId="77777777" w:rsidR="00C57CC3" w:rsidRDefault="00BE7DF5">
      <w:pPr>
        <w:ind w:left="-5"/>
      </w:pPr>
      <w:r>
        <w:t xml:space="preserve">Kelly made a motion to approve the May Minutes and Budget Minutes.   Amie seconded the motion for both.  Passed Unanimously.   </w:t>
      </w:r>
    </w:p>
    <w:p w14:paraId="21B43AAF" w14:textId="77777777" w:rsidR="00C57CC3" w:rsidRDefault="00BE7DF5">
      <w:pPr>
        <w:spacing w:after="0" w:line="259" w:lineRule="auto"/>
        <w:ind w:left="0" w:firstLine="0"/>
      </w:pPr>
      <w:r>
        <w:t xml:space="preserve"> </w:t>
      </w:r>
    </w:p>
    <w:p w14:paraId="1A3C05B9" w14:textId="77777777" w:rsidR="00C57CC3" w:rsidRDefault="00BE7DF5">
      <w:pPr>
        <w:numPr>
          <w:ilvl w:val="0"/>
          <w:numId w:val="2"/>
        </w:numPr>
        <w:ind w:hanging="359"/>
      </w:pPr>
      <w:r>
        <w:t xml:space="preserve">Approve Financial Report May 2026 </w:t>
      </w:r>
    </w:p>
    <w:p w14:paraId="0BB43BE3" w14:textId="77777777" w:rsidR="00C57CC3" w:rsidRDefault="00BE7DF5">
      <w:pPr>
        <w:ind w:left="-5"/>
      </w:pPr>
      <w:r>
        <w:t xml:space="preserve">Amie made a motion to approve the May financial report.  Kelly seconded the motion.  Passed Unanimously.  </w:t>
      </w:r>
    </w:p>
    <w:p w14:paraId="1C6A375A" w14:textId="77777777" w:rsidR="00C57CC3" w:rsidRDefault="00BE7DF5">
      <w:pPr>
        <w:spacing w:after="6" w:line="259" w:lineRule="auto"/>
        <w:ind w:left="0" w:firstLine="0"/>
      </w:pPr>
      <w:r>
        <w:t xml:space="preserve"> </w:t>
      </w:r>
    </w:p>
    <w:p w14:paraId="31DA40E7" w14:textId="77777777" w:rsidR="00C57CC3" w:rsidRDefault="00BE7DF5">
      <w:pPr>
        <w:numPr>
          <w:ilvl w:val="0"/>
          <w:numId w:val="2"/>
        </w:numPr>
        <w:ind w:hanging="359"/>
      </w:pPr>
      <w:r>
        <w:t xml:space="preserve">New Business </w:t>
      </w:r>
      <w:r>
        <w:tab/>
        <w:t xml:space="preserve"> </w:t>
      </w:r>
    </w:p>
    <w:p w14:paraId="1CF8A327" w14:textId="77777777" w:rsidR="00C57CC3" w:rsidRDefault="00BE7DF5">
      <w:pPr>
        <w:ind w:left="-5"/>
      </w:pPr>
      <w:r>
        <w:t xml:space="preserve">-Approve Budget 2026-27 fiscal year </w:t>
      </w:r>
    </w:p>
    <w:p w14:paraId="0997E2B7" w14:textId="74971C09" w:rsidR="00C57CC3" w:rsidRDefault="00BE7DF5">
      <w:pPr>
        <w:ind w:left="-5"/>
      </w:pPr>
      <w:r>
        <w:t xml:space="preserve">Kelly made a motion that the board is adopting the budget making appropriations imposing the tax and categorizing tax. </w:t>
      </w:r>
      <w:r w:rsidR="00816B61">
        <w:t xml:space="preserve">Amie seconded the motion.  Passed Unanimously.  </w:t>
      </w:r>
    </w:p>
    <w:p w14:paraId="22E14E44" w14:textId="77777777" w:rsidR="00C57CC3" w:rsidRDefault="00BE7DF5">
      <w:pPr>
        <w:ind w:left="-5"/>
      </w:pPr>
      <w:r>
        <w:t xml:space="preserve">-Making a Strategic Plan Quarter Report to present in July – Amie will help with that report.  Next meeting the board will decide on identifying strategic items to implement.   </w:t>
      </w:r>
    </w:p>
    <w:p w14:paraId="38843AA1" w14:textId="77777777" w:rsidR="00C57CC3" w:rsidRDefault="00BE7DF5">
      <w:pPr>
        <w:ind w:left="-5"/>
      </w:pPr>
      <w:r>
        <w:t xml:space="preserve">-Public Comment in the fall on postponed Oregon Rule – The board will prepare prior to the event.   </w:t>
      </w:r>
    </w:p>
    <w:p w14:paraId="43CA079B" w14:textId="77777777" w:rsidR="00C57CC3" w:rsidRDefault="00BE7DF5">
      <w:pPr>
        <w:spacing w:after="0" w:line="259" w:lineRule="auto"/>
        <w:ind w:left="0" w:firstLine="0"/>
      </w:pPr>
      <w:r>
        <w:t xml:space="preserve"> </w:t>
      </w:r>
    </w:p>
    <w:p w14:paraId="3892AC56" w14:textId="77777777" w:rsidR="00C57CC3" w:rsidRDefault="00BE7DF5">
      <w:pPr>
        <w:numPr>
          <w:ilvl w:val="0"/>
          <w:numId w:val="2"/>
        </w:numPr>
        <w:ind w:hanging="359"/>
      </w:pPr>
      <w:r>
        <w:t xml:space="preserve">Executive session meeting </w:t>
      </w:r>
    </w:p>
    <w:p w14:paraId="6DEA2FB6" w14:textId="77777777" w:rsidR="00C57CC3" w:rsidRDefault="00BE7DF5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4C355C77" w14:textId="77777777" w:rsidR="00C57CC3" w:rsidRDefault="00BE7DF5">
      <w:pPr>
        <w:numPr>
          <w:ilvl w:val="0"/>
          <w:numId w:val="2"/>
        </w:numPr>
        <w:ind w:hanging="359"/>
      </w:pPr>
      <w:r>
        <w:t xml:space="preserve">Adjournment of Meeting 6:20pm </w:t>
      </w:r>
    </w:p>
    <w:p w14:paraId="36292B1B" w14:textId="77777777" w:rsidR="00C57CC3" w:rsidRDefault="00BE7DF5">
      <w:pPr>
        <w:spacing w:after="0" w:line="259" w:lineRule="auto"/>
        <w:ind w:left="0" w:firstLine="0"/>
      </w:pPr>
      <w:r>
        <w:t xml:space="preserve"> </w:t>
      </w:r>
    </w:p>
    <w:p w14:paraId="64677789" w14:textId="77777777" w:rsidR="00C57CC3" w:rsidRDefault="00BE7DF5">
      <w:pPr>
        <w:numPr>
          <w:ilvl w:val="0"/>
          <w:numId w:val="2"/>
        </w:numPr>
        <w:ind w:hanging="359"/>
      </w:pPr>
      <w:r>
        <w:t>Next Meeting: August 5</w:t>
      </w:r>
      <w:r>
        <w:rPr>
          <w:vertAlign w:val="superscript"/>
        </w:rPr>
        <w:t>th</w:t>
      </w:r>
      <w:r>
        <w:t xml:space="preserve"> @ 5pm </w:t>
      </w:r>
    </w:p>
    <w:sectPr w:rsidR="00C57CC3">
      <w:pgSz w:w="12240" w:h="15840"/>
      <w:pgMar w:top="158" w:right="1170" w:bottom="123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3708"/>
    <w:multiLevelType w:val="hybridMultilevel"/>
    <w:tmpl w:val="BDBA1BCC"/>
    <w:lvl w:ilvl="0" w:tplc="AB3E1662">
      <w:start w:val="4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A610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A0F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A20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40FB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8AA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2E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04C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C7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44387F"/>
    <w:multiLevelType w:val="hybridMultilevel"/>
    <w:tmpl w:val="B0AEACDC"/>
    <w:lvl w:ilvl="0" w:tplc="1D5E1C0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E05290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EC442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28E5E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3A7F2C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EFE92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2C6AE0">
      <w:start w:val="1"/>
      <w:numFmt w:val="bullet"/>
      <w:lvlText w:val="•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A0B38">
      <w:start w:val="1"/>
      <w:numFmt w:val="bullet"/>
      <w:lvlText w:val="o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CB2A6">
      <w:start w:val="1"/>
      <w:numFmt w:val="bullet"/>
      <w:lvlText w:val="▪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7155664">
    <w:abstractNumId w:val="1"/>
  </w:num>
  <w:num w:numId="2" w16cid:durableId="144985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CC3"/>
    <w:rsid w:val="001C1762"/>
    <w:rsid w:val="004B0131"/>
    <w:rsid w:val="007614CB"/>
    <w:rsid w:val="00816B61"/>
    <w:rsid w:val="00B52318"/>
    <w:rsid w:val="00BE7DF5"/>
    <w:rsid w:val="00C5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38BBA"/>
  <w15:docId w15:val="{F4203A26-B554-4B1A-AC73-C4CFB6B3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4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Minutes June 18th 2026</dc:title>
  <dc:subject/>
  <dc:creator>Janae</dc:creator>
  <cp:keywords/>
  <cp:lastModifiedBy>HighDesert PR</cp:lastModifiedBy>
  <cp:revision>2</cp:revision>
  <dcterms:created xsi:type="dcterms:W3CDTF">2026-08-26T18:00:00Z</dcterms:created>
  <dcterms:modified xsi:type="dcterms:W3CDTF">2026-08-26T18:00:00Z</dcterms:modified>
</cp:coreProperties>
</file>