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9159" w14:textId="40C60A4A" w:rsidR="00BF1AE7" w:rsidRDefault="00BF1AE7" w:rsidP="00BF1AE7">
      <w:r>
        <w:rPr>
          <w:noProof/>
        </w:rPr>
        <w:drawing>
          <wp:anchor distT="0" distB="0" distL="114300" distR="114300" simplePos="0" relativeHeight="251658240" behindDoc="1" locked="0" layoutInCell="1" allowOverlap="1" wp14:anchorId="2E78D025" wp14:editId="41BEAE0B">
            <wp:simplePos x="0" y="0"/>
            <wp:positionH relativeFrom="margin">
              <wp:align>center</wp:align>
            </wp:positionH>
            <wp:positionV relativeFrom="paragraph">
              <wp:posOffset>-869950</wp:posOffset>
            </wp:positionV>
            <wp:extent cx="1257300" cy="1257300"/>
            <wp:effectExtent l="0" t="0" r="0" b="0"/>
            <wp:wrapNone/>
            <wp:docPr id="158312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2780" name="Picture 1583127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8AC98E" w14:textId="77777777" w:rsidR="00BF1AE7" w:rsidRDefault="00BF1AE7" w:rsidP="00BF1AE7"/>
    <w:p w14:paraId="053E052E" w14:textId="046F3682" w:rsidR="00BF1AE7" w:rsidRPr="00BF1AE7" w:rsidRDefault="00BF1AE7" w:rsidP="00BF1AE7">
      <w:r w:rsidRPr="00BF1AE7">
        <w:t>This letter serves as your formal commitment agreement for the 2026 season under the following terms:</w:t>
      </w:r>
    </w:p>
    <w:p w14:paraId="37597540" w14:textId="086F5A26" w:rsidR="00BF1AE7" w:rsidRPr="00BF1AE7" w:rsidRDefault="00BF1AE7" w:rsidP="00BF1AE7">
      <w:r w:rsidRPr="00BF1AE7">
        <w:rPr>
          <w:b/>
          <w:bCs/>
        </w:rPr>
        <w:t>Season Dates:</w:t>
      </w:r>
      <w:r w:rsidRPr="00BF1AE7">
        <w:t xml:space="preserve"> </w:t>
      </w:r>
      <w:r>
        <w:t xml:space="preserve">   June 5</w:t>
      </w:r>
      <w:r w:rsidRPr="00BF1AE7">
        <w:rPr>
          <w:vertAlign w:val="superscript"/>
        </w:rPr>
        <w:t>th</w:t>
      </w:r>
      <w:r>
        <w:t>,2025 / August 16</w:t>
      </w:r>
      <w:r w:rsidRPr="00BF1AE7">
        <w:rPr>
          <w:vertAlign w:val="superscript"/>
        </w:rPr>
        <w:t>th</w:t>
      </w:r>
      <w:r>
        <w:t xml:space="preserve"> or 23</w:t>
      </w:r>
      <w:r w:rsidRPr="00BF1AE7">
        <w:rPr>
          <w:vertAlign w:val="superscript"/>
        </w:rPr>
        <w:t>rd</w:t>
      </w:r>
      <w:r>
        <w:t xml:space="preserve"> dependent upon School Resume</w:t>
      </w:r>
      <w:r w:rsidRPr="00BF1AE7">
        <w:br/>
      </w:r>
      <w:r w:rsidRPr="00BF1AE7">
        <w:rPr>
          <w:b/>
          <w:bCs/>
        </w:rPr>
        <w:t>Mandatory Training/In-Service Dates:</w:t>
      </w:r>
      <w:r w:rsidRPr="00BF1AE7">
        <w:t xml:space="preserve"> </w:t>
      </w:r>
      <w:r>
        <w:t xml:space="preserve">   TBD</w:t>
      </w:r>
      <w:r w:rsidRPr="00BF1AE7">
        <w:br/>
      </w:r>
      <w:r w:rsidRPr="00BF1AE7">
        <w:rPr>
          <w:b/>
          <w:bCs/>
        </w:rPr>
        <w:t>Position:</w:t>
      </w:r>
      <w:r w:rsidRPr="00BF1AE7">
        <w:t xml:space="preserve"> Returning Lifeguard</w:t>
      </w:r>
      <w:r w:rsidRPr="00BF1AE7">
        <w:br/>
      </w:r>
      <w:r w:rsidRPr="00BF1AE7">
        <w:rPr>
          <w:b/>
          <w:bCs/>
        </w:rPr>
        <w:t>Hourly Rate:</w:t>
      </w:r>
      <w:r w:rsidRPr="00BF1AE7">
        <w:t xml:space="preserve"> $</w:t>
      </w:r>
      <w:r>
        <w:t xml:space="preserve"> 16 </w:t>
      </w:r>
      <w:r w:rsidRPr="00BF1AE7">
        <w:t>per hour</w:t>
      </w:r>
      <w:r w:rsidRPr="00BF1AE7">
        <w:br/>
      </w:r>
    </w:p>
    <w:p w14:paraId="7DF3F349" w14:textId="77777777" w:rsidR="00BF1AE7" w:rsidRPr="00BF1AE7" w:rsidRDefault="00BF1AE7" w:rsidP="00BF1AE7">
      <w:r w:rsidRPr="00BF1AE7">
        <w:t>As a returning lifeguard, you agree to:</w:t>
      </w:r>
    </w:p>
    <w:p w14:paraId="12C92BF6" w14:textId="40044397" w:rsidR="00BF1AE7" w:rsidRPr="00BF1AE7" w:rsidRDefault="00BF1AE7" w:rsidP="00BF1AE7">
      <w:r w:rsidRPr="00BF1AE7">
        <w:t>• Maintain current Lifeguarding, CPR/AED, and First Aid certifications throughout the season</w:t>
      </w:r>
      <w:r w:rsidRPr="00BF1AE7">
        <w:br/>
        <w:t>• Attend all mandatory trainings, in-service sessions, and staff meetings</w:t>
      </w:r>
      <w:r w:rsidRPr="00BF1AE7">
        <w:br/>
        <w:t>• Work assigned shifts, including evenings, weekends, and holidays as scheduled</w:t>
      </w:r>
      <w:r w:rsidRPr="00BF1AE7">
        <w:br/>
        <w:t>• Provide advance notice of scheduling conflicts or time-off requests</w:t>
      </w:r>
      <w:r>
        <w:t xml:space="preserve"> using attached calendar</w:t>
      </w:r>
      <w:r w:rsidRPr="00BF1AE7">
        <w:br/>
        <w:t>• Uphold all facility policies, safety standards, and professional conduct expectations</w:t>
      </w:r>
    </w:p>
    <w:p w14:paraId="4AA83A55" w14:textId="77777777" w:rsidR="00BF1AE7" w:rsidRPr="00BF1AE7" w:rsidRDefault="00BF1AE7" w:rsidP="00BF1AE7">
      <w:r w:rsidRPr="00BF1AE7">
        <w:t>Employment is contingent upon maintaining required certifications and meeting performance and attendance standards throughout the season.</w:t>
      </w:r>
    </w:p>
    <w:p w14:paraId="32D2B109" w14:textId="6ECA000A" w:rsidR="00BF1AE7" w:rsidRPr="00BF1AE7" w:rsidRDefault="00BF1AE7" w:rsidP="00BF1AE7">
      <w:r w:rsidRPr="00BF1AE7">
        <w:t xml:space="preserve">Please indicate your commitment by signing below and returning this letter no later than </w:t>
      </w:r>
      <w:r>
        <w:t>April 1</w:t>
      </w:r>
      <w:r w:rsidRPr="00BF1AE7">
        <w:rPr>
          <w:vertAlign w:val="superscript"/>
        </w:rPr>
        <w:t>st</w:t>
      </w:r>
      <w:r>
        <w:t xml:space="preserve">, 2026. </w:t>
      </w:r>
    </w:p>
    <w:p w14:paraId="57DE7E29" w14:textId="77777777" w:rsidR="00BF1AE7" w:rsidRPr="00BF1AE7" w:rsidRDefault="00BF1AE7" w:rsidP="00BF1AE7">
      <w:r w:rsidRPr="00BF1AE7">
        <w:t>We are excited to have you return and look forward to a safe and successful Summer 2026.</w:t>
      </w:r>
    </w:p>
    <w:p w14:paraId="05D90DB4" w14:textId="7893BACC" w:rsidR="00BF1AE7" w:rsidRPr="00BF1AE7" w:rsidRDefault="00BF1AE7" w:rsidP="00BF1AE7">
      <w:r w:rsidRPr="00BF1AE7">
        <w:t>Sin</w:t>
      </w:r>
      <w:r>
        <w:t>cerely,</w:t>
      </w:r>
    </w:p>
    <w:p w14:paraId="72EF76DF" w14:textId="1808108B" w:rsidR="00BF1AE7" w:rsidRPr="00BF1AE7" w:rsidRDefault="00BF1AE7" w:rsidP="00BF1AE7">
      <w:r>
        <w:t xml:space="preserve">Brandy Branstetter / District Manager </w:t>
      </w:r>
      <w:r w:rsidRPr="00BF1AE7">
        <w:br/>
      </w:r>
      <w:r>
        <w:t xml:space="preserve">High Desert Park and Recreation </w:t>
      </w:r>
    </w:p>
    <w:p w14:paraId="67B049F6" w14:textId="77777777" w:rsidR="00BF1AE7" w:rsidRPr="00BF1AE7" w:rsidRDefault="00000000" w:rsidP="00BF1AE7">
      <w:r>
        <w:pict w14:anchorId="162FA94E">
          <v:rect id="_x0000_i1025" style="width:0;height:1.5pt" o:hralign="center" o:hrstd="t" o:hr="t" fillcolor="#a0a0a0" stroked="f"/>
        </w:pict>
      </w:r>
    </w:p>
    <w:p w14:paraId="7112536E" w14:textId="77777777" w:rsidR="00BF1AE7" w:rsidRPr="00BF1AE7" w:rsidRDefault="00BF1AE7" w:rsidP="00BF1AE7">
      <w:r w:rsidRPr="00BF1AE7">
        <w:rPr>
          <w:b/>
          <w:bCs/>
        </w:rPr>
        <w:t>Employee Commitment</w:t>
      </w:r>
    </w:p>
    <w:p w14:paraId="6717A6D5" w14:textId="77777777" w:rsidR="00BF1AE7" w:rsidRPr="00BF1AE7" w:rsidRDefault="00BF1AE7" w:rsidP="00BF1AE7">
      <w:r w:rsidRPr="00BF1AE7">
        <w:t>I, ____________________________________, accept the position of Returning Lifeguard for the 2026 Summer Season under the terms outlined above.</w:t>
      </w:r>
    </w:p>
    <w:p w14:paraId="11682D99" w14:textId="77777777" w:rsidR="00BF1AE7" w:rsidRPr="00BF1AE7" w:rsidRDefault="00BF1AE7" w:rsidP="00BF1AE7">
      <w:r w:rsidRPr="00BF1AE7">
        <w:t>Employee Signature: _______________________________</w:t>
      </w:r>
    </w:p>
    <w:p w14:paraId="6655955B" w14:textId="1C632C7F" w:rsidR="00BF1AE7" w:rsidRDefault="00BF1AE7">
      <w:r w:rsidRPr="00BF1AE7">
        <w:t>Date: _______________________________</w:t>
      </w:r>
    </w:p>
    <w:sectPr w:rsidR="00BF1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E7"/>
    <w:rsid w:val="00113C6A"/>
    <w:rsid w:val="002E674B"/>
    <w:rsid w:val="00316887"/>
    <w:rsid w:val="00605A33"/>
    <w:rsid w:val="00BF1AE7"/>
    <w:rsid w:val="00F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67581"/>
  <w15:chartTrackingRefBased/>
  <w15:docId w15:val="{5E0E5FB5-973E-421C-A184-A19C13EF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1223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HighDesert PR</dc:creator>
  <cp:keywords/>
  <dc:description/>
  <cp:lastModifiedBy>HighDesert PR</cp:lastModifiedBy>
  <cp:revision>3</cp:revision>
  <cp:lastPrinted>2026-03-10T19:55:00Z</cp:lastPrinted>
  <dcterms:created xsi:type="dcterms:W3CDTF">2026-02-12T20:08:00Z</dcterms:created>
  <dcterms:modified xsi:type="dcterms:W3CDTF">2026-03-10T19:56:00Z</dcterms:modified>
</cp:coreProperties>
</file>